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1776" w:rsidRDefault="00AE1776" w:rsidP="00AC5293">
      <w:pPr>
        <w:jc w:val="center"/>
        <w:rPr>
          <w:rFonts w:ascii="Arial Narrow" w:hAnsi="Arial Narrow" w:cs="Arial"/>
          <w:sz w:val="64"/>
          <w:szCs w:val="56"/>
        </w:rPr>
      </w:pPr>
    </w:p>
    <w:p w:rsidR="00AC5293" w:rsidRDefault="00E732D1" w:rsidP="00AC5293">
      <w:pPr>
        <w:jc w:val="center"/>
        <w:rPr>
          <w:rFonts w:ascii="Calibri" w:hAnsi="Calibri" w:cs="Arial"/>
          <w:sz w:val="40"/>
          <w:szCs w:val="40"/>
        </w:rPr>
      </w:pPr>
      <w:r>
        <w:rPr>
          <w:rFonts w:ascii="Arial Narrow" w:hAnsi="Arial Narrow" w:cs="Arial"/>
          <w:sz w:val="64"/>
          <w:szCs w:val="56"/>
        </w:rPr>
        <w:t>MPROvE Neonatal Instructor Training Course</w:t>
      </w:r>
    </w:p>
    <w:p w:rsidR="00AC5293" w:rsidRPr="007A7B04" w:rsidRDefault="00AC5293" w:rsidP="00AC5293">
      <w:pPr>
        <w:jc w:val="center"/>
        <w:rPr>
          <w:rFonts w:ascii="Calibri" w:hAnsi="Calibri" w:cs="Arial"/>
          <w:sz w:val="40"/>
          <w:szCs w:val="40"/>
        </w:rPr>
      </w:pPr>
    </w:p>
    <w:p w:rsidR="00AC5293" w:rsidRPr="007F4F14" w:rsidRDefault="00AC5293" w:rsidP="00AC5293">
      <w:pPr>
        <w:jc w:val="center"/>
        <w:rPr>
          <w:rFonts w:ascii="ITC Avant Garde Gothic Demi" w:hAnsi="ITC Avant Garde Gothic Demi" w:cs="Arial"/>
          <w:color w:val="17365D"/>
        </w:rPr>
      </w:pPr>
    </w:p>
    <w:p w:rsidR="00AC5293" w:rsidRDefault="00AC5293" w:rsidP="00AC5293">
      <w:pPr>
        <w:jc w:val="center"/>
        <w:rPr>
          <w:rFonts w:ascii="Linotext" w:hAnsi="Linotext" w:cs="Calibri"/>
          <w:sz w:val="30"/>
          <w:szCs w:val="30"/>
        </w:rPr>
      </w:pPr>
    </w:p>
    <w:p w:rsidR="008E07BA" w:rsidRDefault="00D07F69" w:rsidP="00D07F69">
      <w:pPr>
        <w:spacing w:before="120" w:after="120" w:line="48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This is to certify that</w:t>
      </w:r>
    </w:p>
    <w:p w:rsidR="008E07BA" w:rsidRDefault="008E07BA" w:rsidP="00D07F69">
      <w:pPr>
        <w:spacing w:before="120" w:after="120"/>
        <w:jc w:val="center"/>
        <w:rPr>
          <w:rFonts w:ascii="Arial" w:hAnsi="Arial" w:cs="Arial"/>
          <w:sz w:val="30"/>
          <w:szCs w:val="30"/>
        </w:rPr>
      </w:pPr>
    </w:p>
    <w:p w:rsidR="008E07BA" w:rsidRPr="008E07BA" w:rsidRDefault="008E07BA" w:rsidP="00D07F69">
      <w:pPr>
        <w:spacing w:before="120" w:after="120"/>
        <w:rPr>
          <w:rFonts w:ascii="Arial" w:hAnsi="Arial" w:cs="Arial"/>
          <w:sz w:val="30"/>
          <w:szCs w:val="30"/>
        </w:rPr>
      </w:pPr>
    </w:p>
    <w:p w:rsidR="00E52E6E" w:rsidRPr="007F4F14" w:rsidRDefault="0068034C" w:rsidP="00D07F69">
      <w:pPr>
        <w:spacing w:before="120" w:after="120"/>
        <w:jc w:val="center"/>
        <w:rPr>
          <w:rFonts w:ascii="Linotext" w:hAnsi="Linotext" w:cs="Calibri"/>
          <w:sz w:val="30"/>
          <w:szCs w:val="30"/>
        </w:rPr>
      </w:pPr>
      <w:r>
        <w:rPr>
          <w:rFonts w:ascii="Linotext" w:hAnsi="Linotext" w:cs="Calibri"/>
          <w:sz w:val="30"/>
          <w:szCs w:val="30"/>
        </w:rPr>
        <w:t>---------------------------------------------------------------------------------------------------------------------</w:t>
      </w:r>
    </w:p>
    <w:p w:rsidR="0068034C" w:rsidRPr="00BB16DD" w:rsidRDefault="00E732D1" w:rsidP="00D07F69">
      <w:pPr>
        <w:spacing w:before="120" w:after="120"/>
        <w:jc w:val="center"/>
        <w:rPr>
          <w:rFonts w:asciiTheme="minorHAnsi" w:hAnsiTheme="minorHAnsi" w:cs="Arial"/>
          <w:b/>
          <w:color w:val="00B0F0"/>
          <w:sz w:val="36"/>
          <w:szCs w:val="36"/>
          <w:lang w:val="en-GB"/>
        </w:rPr>
      </w:pPr>
      <w:r>
        <w:rPr>
          <w:rFonts w:asciiTheme="minorHAnsi" w:hAnsiTheme="minorHAnsi" w:cs="Arial"/>
          <w:b/>
          <w:color w:val="00B0F0"/>
          <w:sz w:val="36"/>
          <w:szCs w:val="36"/>
        </w:rPr>
        <w:t xml:space="preserve">Attended the </w:t>
      </w:r>
      <w:bookmarkStart w:id="0" w:name="_GoBack"/>
      <w:bookmarkEnd w:id="0"/>
      <w:r>
        <w:rPr>
          <w:rFonts w:asciiTheme="minorHAnsi" w:hAnsiTheme="minorHAnsi" w:cs="Arial"/>
          <w:b/>
          <w:color w:val="00B0F0"/>
          <w:sz w:val="36"/>
          <w:szCs w:val="36"/>
        </w:rPr>
        <w:t>2-day Neonatal Simulation Instructor Course</w:t>
      </w:r>
    </w:p>
    <w:p w:rsidR="00AC5293" w:rsidRPr="00BB16DD" w:rsidRDefault="0068034C" w:rsidP="00D07F69">
      <w:pPr>
        <w:spacing w:before="120" w:after="120"/>
        <w:jc w:val="center"/>
        <w:rPr>
          <w:rFonts w:asciiTheme="minorHAnsi" w:hAnsiTheme="minorHAnsi" w:cs="Arial"/>
          <w:b/>
          <w:color w:val="00B0F0"/>
          <w:sz w:val="36"/>
          <w:szCs w:val="36"/>
        </w:rPr>
      </w:pPr>
      <w:r w:rsidRPr="00BB16DD">
        <w:rPr>
          <w:rFonts w:asciiTheme="minorHAnsi" w:hAnsiTheme="minorHAnsi" w:cs="Arial"/>
          <w:b/>
          <w:color w:val="00B0F0"/>
          <w:sz w:val="36"/>
          <w:szCs w:val="36"/>
        </w:rPr>
        <w:t>D</w:t>
      </w:r>
      <w:r w:rsidR="00AC5293" w:rsidRPr="00BB16DD">
        <w:rPr>
          <w:rFonts w:asciiTheme="minorHAnsi" w:hAnsiTheme="minorHAnsi" w:cs="Arial"/>
          <w:b/>
          <w:color w:val="00B0F0"/>
          <w:sz w:val="36"/>
          <w:szCs w:val="36"/>
        </w:rPr>
        <w:t xml:space="preserve">ate – </w:t>
      </w:r>
      <w:r w:rsidR="00E732D1">
        <w:rPr>
          <w:rFonts w:asciiTheme="minorHAnsi" w:hAnsiTheme="minorHAnsi" w:cs="Arial"/>
          <w:b/>
          <w:color w:val="00B0F0"/>
          <w:sz w:val="36"/>
          <w:szCs w:val="36"/>
        </w:rPr>
        <w:t>23</w:t>
      </w:r>
      <w:r w:rsidR="00E732D1" w:rsidRPr="00E732D1">
        <w:rPr>
          <w:rFonts w:asciiTheme="minorHAnsi" w:hAnsiTheme="minorHAnsi" w:cs="Arial"/>
          <w:b/>
          <w:color w:val="00B0F0"/>
          <w:sz w:val="36"/>
          <w:szCs w:val="36"/>
          <w:vertAlign w:val="superscript"/>
        </w:rPr>
        <w:t>rd</w:t>
      </w:r>
      <w:r w:rsidR="00E732D1">
        <w:rPr>
          <w:rFonts w:asciiTheme="minorHAnsi" w:hAnsiTheme="minorHAnsi" w:cs="Arial"/>
          <w:b/>
          <w:color w:val="00B0F0"/>
          <w:sz w:val="36"/>
          <w:szCs w:val="36"/>
        </w:rPr>
        <w:t xml:space="preserve"> and 24</w:t>
      </w:r>
      <w:r w:rsidR="00E732D1" w:rsidRPr="00E732D1">
        <w:rPr>
          <w:rFonts w:asciiTheme="minorHAnsi" w:hAnsiTheme="minorHAnsi" w:cs="Arial"/>
          <w:b/>
          <w:color w:val="00B0F0"/>
          <w:sz w:val="36"/>
          <w:szCs w:val="36"/>
          <w:vertAlign w:val="superscript"/>
        </w:rPr>
        <w:t>th</w:t>
      </w:r>
      <w:r w:rsidR="00E732D1">
        <w:rPr>
          <w:rFonts w:asciiTheme="minorHAnsi" w:hAnsiTheme="minorHAnsi" w:cs="Arial"/>
          <w:b/>
          <w:color w:val="00B0F0"/>
          <w:sz w:val="36"/>
          <w:szCs w:val="36"/>
        </w:rPr>
        <w:t xml:space="preserve"> June 2016</w:t>
      </w:r>
    </w:p>
    <w:p w:rsidR="00AC5293" w:rsidRDefault="00AC5293" w:rsidP="00D07F69">
      <w:pPr>
        <w:spacing w:before="120" w:after="120"/>
        <w:jc w:val="center"/>
        <w:rPr>
          <w:rFonts w:asciiTheme="minorHAnsi" w:hAnsiTheme="minorHAnsi" w:cs="Arial"/>
          <w:b/>
          <w:color w:val="00B0F0"/>
          <w:sz w:val="36"/>
          <w:szCs w:val="36"/>
        </w:rPr>
      </w:pPr>
      <w:r w:rsidRPr="00BB16DD">
        <w:rPr>
          <w:rFonts w:asciiTheme="minorHAnsi" w:hAnsiTheme="minorHAnsi" w:cs="Arial"/>
          <w:b/>
          <w:color w:val="00B0F0"/>
          <w:sz w:val="36"/>
          <w:szCs w:val="36"/>
        </w:rPr>
        <w:t xml:space="preserve">Venue – </w:t>
      </w:r>
      <w:r w:rsidR="00E732D1">
        <w:rPr>
          <w:rFonts w:asciiTheme="minorHAnsi" w:hAnsiTheme="minorHAnsi" w:cs="Arial"/>
          <w:b/>
          <w:color w:val="00B0F0"/>
          <w:sz w:val="36"/>
          <w:szCs w:val="36"/>
        </w:rPr>
        <w:t>Princess Anne Hospital Southampton</w:t>
      </w:r>
    </w:p>
    <w:p w:rsidR="00E732D1" w:rsidRPr="00BB16DD" w:rsidRDefault="00E732D1" w:rsidP="00D07F69">
      <w:pPr>
        <w:spacing w:before="120" w:after="120"/>
        <w:jc w:val="center"/>
        <w:rPr>
          <w:rFonts w:asciiTheme="minorHAnsi" w:hAnsiTheme="minorHAnsi" w:cs="Arial"/>
          <w:b/>
          <w:color w:val="00B0F0"/>
          <w:sz w:val="36"/>
          <w:szCs w:val="36"/>
        </w:rPr>
      </w:pPr>
      <w:r>
        <w:rPr>
          <w:rFonts w:asciiTheme="minorHAnsi" w:hAnsiTheme="minorHAnsi" w:cs="Arial"/>
          <w:b/>
          <w:color w:val="00B0F0"/>
          <w:sz w:val="36"/>
          <w:szCs w:val="36"/>
        </w:rPr>
        <w:t>CPD-1 point for each hour</w:t>
      </w:r>
    </w:p>
    <w:p w:rsidR="00AE1776" w:rsidRPr="00BB16DD" w:rsidRDefault="00077414" w:rsidP="00E732D1">
      <w:pPr>
        <w:spacing w:before="120" w:after="120"/>
        <w:rPr>
          <w:rFonts w:asciiTheme="minorHAnsi" w:hAnsiTheme="minorHAnsi"/>
          <w:b/>
          <w:color w:val="00B0F0"/>
          <w:sz w:val="36"/>
          <w:szCs w:val="36"/>
        </w:rPr>
      </w:pPr>
      <w:r w:rsidRPr="00BB16DD">
        <w:rPr>
          <w:rFonts w:asciiTheme="minorHAnsi" w:hAnsiTheme="minorHAnsi" w:cs="Arial"/>
          <w:b/>
          <w:noProof/>
          <w:color w:val="00B0F0"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7258685</wp:posOffset>
                </wp:positionH>
                <wp:positionV relativeFrom="paragraph">
                  <wp:posOffset>97790</wp:posOffset>
                </wp:positionV>
                <wp:extent cx="2419350" cy="1371600"/>
                <wp:effectExtent l="635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D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293" w:rsidRDefault="00AC5293" w:rsidP="00AC5293">
                            <w:pPr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</w:p>
                          <w:p w:rsidR="00AC5293" w:rsidRDefault="00AC5293" w:rsidP="00AC5293">
                            <w:pPr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</w:p>
                          <w:p w:rsidR="00AC5293" w:rsidRDefault="00AC5293" w:rsidP="00AC5293">
                            <w:pPr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</w:p>
                          <w:p w:rsidR="00AC5293" w:rsidRPr="00BB16DD" w:rsidRDefault="00E732D1" w:rsidP="00AC5293">
                            <w:pPr>
                              <w:rPr>
                                <w:rFonts w:ascii="French Script MT" w:hAnsi="French Script MT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 w:cs="Arial"/>
                                <w:b/>
                                <w:sz w:val="40"/>
                                <w:szCs w:val="40"/>
                              </w:rPr>
                              <w:t>Ranjit Gunda</w:t>
                            </w:r>
                          </w:p>
                          <w:p w:rsidR="00AC5293" w:rsidRDefault="00D56D3E" w:rsidP="00077414">
                            <w:pPr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AC5293" w:rsidRPr="007F70C7"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  <w:t xml:space="preserve">Dr </w:t>
                            </w:r>
                            <w:r w:rsidR="00E732D1"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  <w:t>R Gunda</w:t>
                            </w:r>
                          </w:p>
                          <w:p w:rsidR="00AC5293" w:rsidRPr="00AC5293" w:rsidRDefault="00BB16DD" w:rsidP="00077414">
                            <w:pPr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E732D1"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  <w:t>Co Founder</w:t>
                            </w:r>
                            <w:proofErr w:type="spellEnd"/>
                          </w:p>
                          <w:p w:rsidR="00AC5293" w:rsidRDefault="00AC5293" w:rsidP="00AC52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71.55pt;margin-top:7.7pt;width:190.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" filled="f" fillcolor="#ead5ff" stroked="f">
                <v:textbox>
                  <w:txbxContent>
                    <w:p w:rsidR="00AC5293" w:rsidRDefault="00AC5293" w:rsidP="00AC5293">
                      <w:pPr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</w:p>
                    <w:p w:rsidR="00AC5293" w:rsidRDefault="00AC5293" w:rsidP="00AC5293">
                      <w:pPr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</w:p>
                    <w:p w:rsidR="00AC5293" w:rsidRDefault="00AC5293" w:rsidP="00AC5293">
                      <w:pPr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</w:p>
                    <w:p w:rsidR="00AC5293" w:rsidRPr="00BB16DD" w:rsidRDefault="00E732D1" w:rsidP="00AC5293">
                      <w:pPr>
                        <w:rPr>
                          <w:rFonts w:ascii="French Script MT" w:hAnsi="French Script MT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 w:cs="Arial"/>
                          <w:b/>
                          <w:sz w:val="40"/>
                          <w:szCs w:val="40"/>
                        </w:rPr>
                        <w:t>Ranjit Gunda</w:t>
                      </w:r>
                    </w:p>
                    <w:p w:rsidR="00AC5293" w:rsidRDefault="00D56D3E" w:rsidP="00077414">
                      <w:pPr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6"/>
                        </w:rPr>
                        <w:t xml:space="preserve"> </w:t>
                      </w:r>
                      <w:r w:rsidR="00AC5293" w:rsidRPr="007F70C7">
                        <w:rPr>
                          <w:rFonts w:ascii="Arial" w:hAnsi="Arial" w:cs="Arial"/>
                          <w:sz w:val="28"/>
                          <w:szCs w:val="36"/>
                        </w:rPr>
                        <w:t xml:space="preserve">Dr </w:t>
                      </w:r>
                      <w:r w:rsidR="00E732D1">
                        <w:rPr>
                          <w:rFonts w:ascii="Arial" w:hAnsi="Arial" w:cs="Arial"/>
                          <w:sz w:val="28"/>
                          <w:szCs w:val="36"/>
                        </w:rPr>
                        <w:t>R Gunda</w:t>
                      </w:r>
                    </w:p>
                    <w:p w:rsidR="00AC5293" w:rsidRPr="00AC5293" w:rsidRDefault="00BB16DD" w:rsidP="00077414">
                      <w:pPr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6"/>
                        </w:rPr>
                        <w:t xml:space="preserve"> </w:t>
                      </w:r>
                      <w:proofErr w:type="spellStart"/>
                      <w:r w:rsidR="00E732D1">
                        <w:rPr>
                          <w:rFonts w:ascii="Arial" w:hAnsi="Arial" w:cs="Arial"/>
                          <w:sz w:val="28"/>
                          <w:szCs w:val="36"/>
                        </w:rPr>
                        <w:t>Co Founder</w:t>
                      </w:r>
                      <w:proofErr w:type="spellEnd"/>
                    </w:p>
                    <w:p w:rsidR="00AC5293" w:rsidRDefault="00AC5293" w:rsidP="00AC5293"/>
                  </w:txbxContent>
                </v:textbox>
              </v:shape>
            </w:pict>
          </mc:Fallback>
        </mc:AlternateContent>
      </w:r>
      <w:r w:rsidRPr="00BB16DD">
        <w:rPr>
          <w:rFonts w:asciiTheme="minorHAnsi" w:hAnsiTheme="minorHAnsi" w:cs="Arial"/>
          <w:b/>
          <w:noProof/>
          <w:color w:val="00B0F0"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36195</wp:posOffset>
                </wp:positionV>
                <wp:extent cx="2229485" cy="1371600"/>
                <wp:effectExtent l="0" t="317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D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293" w:rsidRDefault="00AC5293" w:rsidP="00AC529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C5293" w:rsidRDefault="00AC5293" w:rsidP="00AC529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C5293" w:rsidRDefault="00AC5293" w:rsidP="00AC529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C5293" w:rsidRPr="00BB16DD" w:rsidRDefault="00BB16DD" w:rsidP="00BB16DD">
                            <w:pPr>
                              <w:rPr>
                                <w:rFonts w:ascii="French Script MT" w:hAnsi="French Script MT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B16DD">
                              <w:rPr>
                                <w:rFonts w:ascii="French Script MT" w:hAnsi="French Script MT" w:cs="Arial"/>
                                <w:b/>
                                <w:sz w:val="40"/>
                                <w:szCs w:val="40"/>
                              </w:rPr>
                              <w:t>Alok Sharma</w:t>
                            </w:r>
                          </w:p>
                          <w:p w:rsidR="00AC5293" w:rsidRDefault="00AC5293" w:rsidP="00AC529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F70C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Dr </w:t>
                            </w:r>
                            <w:r w:rsidR="0068034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Alok Sharma</w:t>
                            </w:r>
                          </w:p>
                          <w:p w:rsidR="00AC5293" w:rsidRPr="007F70C7" w:rsidRDefault="00E732D1" w:rsidP="00AC529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Lead &amp; </w:t>
                            </w:r>
                            <w:r w:rsidR="00D56D3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Coordinator</w:t>
                            </w:r>
                          </w:p>
                          <w:p w:rsidR="00AC5293" w:rsidRDefault="00AC52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1.25pt;margin-top:2.85pt;width:175.5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" filled="f" fillcolor="#ead5ff" stroked="f">
                <v:textbox>
                  <w:txbxContent>
                    <w:p w:rsidR="00AC5293" w:rsidRDefault="00AC5293" w:rsidP="00AC529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C5293" w:rsidRDefault="00AC5293" w:rsidP="00AC529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C5293" w:rsidRDefault="00AC5293" w:rsidP="00AC529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C5293" w:rsidRPr="00BB16DD" w:rsidRDefault="00BB16DD" w:rsidP="00BB16DD">
                      <w:pPr>
                        <w:rPr>
                          <w:rFonts w:ascii="French Script MT" w:hAnsi="French Script MT" w:cs="Arial"/>
                          <w:b/>
                          <w:sz w:val="40"/>
                          <w:szCs w:val="40"/>
                        </w:rPr>
                      </w:pPr>
                      <w:r w:rsidRPr="00BB16DD">
                        <w:rPr>
                          <w:rFonts w:ascii="French Script MT" w:hAnsi="French Script MT" w:cs="Arial"/>
                          <w:b/>
                          <w:sz w:val="40"/>
                          <w:szCs w:val="40"/>
                        </w:rPr>
                        <w:t>Alok Sharma</w:t>
                      </w:r>
                    </w:p>
                    <w:p w:rsidR="00AC5293" w:rsidRDefault="00AC5293" w:rsidP="00AC529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F70C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Dr </w:t>
                      </w:r>
                      <w:r w:rsidR="0068034C">
                        <w:rPr>
                          <w:rFonts w:ascii="Arial" w:hAnsi="Arial" w:cs="Arial"/>
                          <w:sz w:val="28"/>
                          <w:szCs w:val="28"/>
                        </w:rPr>
                        <w:t>Alok Sharma</w:t>
                      </w:r>
                    </w:p>
                    <w:p w:rsidR="00AC5293" w:rsidRPr="007F70C7" w:rsidRDefault="00E732D1" w:rsidP="00AC529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Lead &amp; </w:t>
                      </w:r>
                      <w:r w:rsidR="00D56D3E">
                        <w:rPr>
                          <w:rFonts w:ascii="Arial" w:hAnsi="Arial" w:cs="Arial"/>
                          <w:sz w:val="28"/>
                          <w:szCs w:val="28"/>
                        </w:rPr>
                        <w:t>Coordinator</w:t>
                      </w:r>
                    </w:p>
                    <w:p w:rsidR="00AC5293" w:rsidRDefault="00AC5293"/>
                  </w:txbxContent>
                </v:textbox>
              </v:shape>
            </w:pict>
          </mc:Fallback>
        </mc:AlternateContent>
      </w:r>
    </w:p>
    <w:sectPr w:rsidR="00AE1776" w:rsidRPr="00BB16DD" w:rsidSect="0068034C">
      <w:headerReference w:type="default" r:id="rId6"/>
      <w:pgSz w:w="16838" w:h="11906" w:orient="landscape" w:code="9"/>
      <w:pgMar w:top="1797" w:right="641" w:bottom="1797" w:left="720" w:header="709" w:footer="709" w:gutter="0"/>
      <w:pgBorders w:offsetFrom="page">
        <w:top w:val="thickThinMediumGap" w:sz="36" w:space="24" w:color="00B0F0"/>
        <w:left w:val="thickThinMediumGap" w:sz="36" w:space="24" w:color="00B0F0"/>
        <w:bottom w:val="thinThickMediumGap" w:sz="36" w:space="24" w:color="00B0F0"/>
        <w:right w:val="thinThickMediumGap" w:sz="36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70B" w:rsidRDefault="007E270B">
      <w:r>
        <w:separator/>
      </w:r>
    </w:p>
  </w:endnote>
  <w:endnote w:type="continuationSeparator" w:id="0">
    <w:p w:rsidR="007E270B" w:rsidRDefault="007E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 Demi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Linotex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70B" w:rsidRDefault="007E270B">
      <w:r>
        <w:separator/>
      </w:r>
    </w:p>
  </w:footnote>
  <w:footnote w:type="continuationSeparator" w:id="0">
    <w:p w:rsidR="007E270B" w:rsidRDefault="007E2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93" w:rsidRDefault="00D5204B">
    <w:pPr>
      <w:pStyle w:val="Header"/>
    </w:pPr>
    <w:r>
      <w:rPr>
        <w:b/>
        <w:color w:val="FF000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ead5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93"/>
    <w:rsid w:val="00017C42"/>
    <w:rsid w:val="0002217B"/>
    <w:rsid w:val="000420A5"/>
    <w:rsid w:val="00077414"/>
    <w:rsid w:val="000D6DD2"/>
    <w:rsid w:val="001163F2"/>
    <w:rsid w:val="0014484B"/>
    <w:rsid w:val="0021192F"/>
    <w:rsid w:val="00213E77"/>
    <w:rsid w:val="00245A28"/>
    <w:rsid w:val="002666C1"/>
    <w:rsid w:val="00285084"/>
    <w:rsid w:val="002E0C6F"/>
    <w:rsid w:val="003257D9"/>
    <w:rsid w:val="0043622F"/>
    <w:rsid w:val="004B02A4"/>
    <w:rsid w:val="004F1DAD"/>
    <w:rsid w:val="00565D29"/>
    <w:rsid w:val="00567F18"/>
    <w:rsid w:val="0068034C"/>
    <w:rsid w:val="00693282"/>
    <w:rsid w:val="006D498E"/>
    <w:rsid w:val="007441C5"/>
    <w:rsid w:val="00765B4E"/>
    <w:rsid w:val="00786C5F"/>
    <w:rsid w:val="007A14F6"/>
    <w:rsid w:val="007E270B"/>
    <w:rsid w:val="00844D42"/>
    <w:rsid w:val="008E07BA"/>
    <w:rsid w:val="00915E34"/>
    <w:rsid w:val="009F3117"/>
    <w:rsid w:val="00A27ACA"/>
    <w:rsid w:val="00AB4E4D"/>
    <w:rsid w:val="00AC5293"/>
    <w:rsid w:val="00AE1776"/>
    <w:rsid w:val="00AF050F"/>
    <w:rsid w:val="00B135A1"/>
    <w:rsid w:val="00B46F58"/>
    <w:rsid w:val="00BB16DD"/>
    <w:rsid w:val="00BE15F3"/>
    <w:rsid w:val="00CC5489"/>
    <w:rsid w:val="00D07F69"/>
    <w:rsid w:val="00D22A29"/>
    <w:rsid w:val="00D5204B"/>
    <w:rsid w:val="00D56D3E"/>
    <w:rsid w:val="00D90BF8"/>
    <w:rsid w:val="00DA4DC7"/>
    <w:rsid w:val="00DB6745"/>
    <w:rsid w:val="00E02D9A"/>
    <w:rsid w:val="00E40692"/>
    <w:rsid w:val="00E52E6E"/>
    <w:rsid w:val="00E732D1"/>
    <w:rsid w:val="00F511E5"/>
    <w:rsid w:val="00F9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d5ff"/>
    </o:shapedefaults>
    <o:shapelayout v:ext="edit">
      <o:idmap v:ext="edit" data="1"/>
    </o:shapelayout>
  </w:shapeDefaults>
  <w:decimalSymbol w:val="."/>
  <w:listSeparator w:val=","/>
  <w14:docId w14:val="319E06FF"/>
  <w15:docId w15:val="{07ACD4AD-1D3B-49FF-B53B-07B82138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C529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52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529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680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SUHT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neonatal</dc:creator>
  <cp:keywords/>
  <cp:lastModifiedBy>Alok Sharma</cp:lastModifiedBy>
  <cp:revision>2</cp:revision>
  <cp:lastPrinted>2015-09-03T20:21:00Z</cp:lastPrinted>
  <dcterms:created xsi:type="dcterms:W3CDTF">2016-06-24T18:27:00Z</dcterms:created>
  <dcterms:modified xsi:type="dcterms:W3CDTF">2016-06-24T18:27:00Z</dcterms:modified>
</cp:coreProperties>
</file>